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D4" w:rsidRDefault="00D92580" w:rsidP="00D92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80"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</w:t>
      </w:r>
      <w:r w:rsidR="00682F4C">
        <w:rPr>
          <w:rFonts w:ascii="Times New Roman" w:hAnsi="Times New Roman" w:cs="Times New Roman"/>
          <w:b/>
          <w:sz w:val="28"/>
          <w:szCs w:val="28"/>
        </w:rPr>
        <w:t>я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2F4C">
        <w:rPr>
          <w:rFonts w:ascii="Times New Roman" w:hAnsi="Times New Roman" w:cs="Times New Roman"/>
          <w:b/>
          <w:sz w:val="28"/>
          <w:szCs w:val="28"/>
        </w:rPr>
        <w:t>его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заместителей и главн</w:t>
      </w:r>
      <w:r w:rsidR="00682F4C">
        <w:rPr>
          <w:rFonts w:ascii="Times New Roman" w:hAnsi="Times New Roman" w:cs="Times New Roman"/>
          <w:b/>
          <w:sz w:val="28"/>
          <w:szCs w:val="28"/>
        </w:rPr>
        <w:t>ого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682F4C">
        <w:rPr>
          <w:rFonts w:ascii="Times New Roman" w:hAnsi="Times New Roman" w:cs="Times New Roman"/>
          <w:b/>
          <w:sz w:val="28"/>
          <w:szCs w:val="28"/>
        </w:rPr>
        <w:t>а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учреждения здравоохранения Астраханской области «Детская городская поликлиника №1»</w:t>
      </w:r>
      <w:r w:rsidR="0027709D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845D9E" w:rsidRPr="00845D9E">
        <w:rPr>
          <w:rFonts w:ascii="Times New Roman" w:hAnsi="Times New Roman" w:cs="Times New Roman"/>
          <w:b/>
          <w:sz w:val="28"/>
          <w:szCs w:val="28"/>
        </w:rPr>
        <w:t>2</w:t>
      </w:r>
      <w:r w:rsidR="002770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580" w:rsidRDefault="00D92580" w:rsidP="00D92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633"/>
        <w:gridCol w:w="3677"/>
        <w:gridCol w:w="2284"/>
      </w:tblGrid>
      <w:tr w:rsidR="00D92580" w:rsidTr="00725E35">
        <w:tc>
          <w:tcPr>
            <w:tcW w:w="751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78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377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68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</w:tr>
      <w:tr w:rsidR="00D92580" w:rsidTr="00725E35">
        <w:tc>
          <w:tcPr>
            <w:tcW w:w="751" w:type="dxa"/>
          </w:tcPr>
          <w:p w:rsidR="00D92580" w:rsidRPr="00682F4C" w:rsidRDefault="00682F4C" w:rsidP="0068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Брысина Наиля Равильевна</w:t>
            </w:r>
          </w:p>
        </w:tc>
        <w:tc>
          <w:tcPr>
            <w:tcW w:w="377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68" w:type="dxa"/>
          </w:tcPr>
          <w:p w:rsidR="00D92580" w:rsidRPr="00205D7F" w:rsidRDefault="0027709D" w:rsidP="001C6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05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952</w:t>
            </w:r>
            <w:r w:rsidR="00725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92580" w:rsidTr="00725E35">
        <w:tc>
          <w:tcPr>
            <w:tcW w:w="751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Валентиновна</w:t>
            </w:r>
          </w:p>
        </w:tc>
        <w:tc>
          <w:tcPr>
            <w:tcW w:w="377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68" w:type="dxa"/>
          </w:tcPr>
          <w:p w:rsidR="00D92580" w:rsidRPr="00205D7F" w:rsidRDefault="00845D9E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="00277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625</w:t>
            </w:r>
            <w:r w:rsidR="00725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80" w:rsidTr="00725E35">
        <w:tc>
          <w:tcPr>
            <w:tcW w:w="751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8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Наталья Алексеевна</w:t>
            </w:r>
          </w:p>
        </w:tc>
        <w:tc>
          <w:tcPr>
            <w:tcW w:w="377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368" w:type="dxa"/>
          </w:tcPr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80" w:rsidRPr="00205D7F" w:rsidRDefault="00725E35" w:rsidP="001C6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77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7C04A1" w:rsidTr="00725E35">
        <w:tc>
          <w:tcPr>
            <w:tcW w:w="751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8" w:type="dxa"/>
          </w:tcPr>
          <w:p w:rsidR="007C04A1" w:rsidRDefault="002F4A7A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Сурия</w:t>
            </w:r>
          </w:p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</w:p>
        </w:tc>
        <w:tc>
          <w:tcPr>
            <w:tcW w:w="3774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368" w:type="dxa"/>
          </w:tcPr>
          <w:p w:rsidR="007C04A1" w:rsidRPr="00845D9E" w:rsidRDefault="001C60AB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77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725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80" w:rsidTr="00725E35">
        <w:tc>
          <w:tcPr>
            <w:tcW w:w="751" w:type="dxa"/>
          </w:tcPr>
          <w:p w:rsidR="00D92580" w:rsidRDefault="00B97E76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Елена Владимировна</w:t>
            </w:r>
          </w:p>
        </w:tc>
        <w:tc>
          <w:tcPr>
            <w:tcW w:w="377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368" w:type="dxa"/>
          </w:tcPr>
          <w:p w:rsidR="00D92580" w:rsidRPr="00845D9E" w:rsidRDefault="0027709D" w:rsidP="001C6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996</w:t>
            </w:r>
            <w:r w:rsidR="001C60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D92580" w:rsidTr="00725E35">
        <w:tc>
          <w:tcPr>
            <w:tcW w:w="751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8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Ионова Ирина Сергеевна</w:t>
            </w:r>
          </w:p>
        </w:tc>
        <w:tc>
          <w:tcPr>
            <w:tcW w:w="377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368" w:type="dxa"/>
          </w:tcPr>
          <w:p w:rsidR="00D92580" w:rsidRPr="00845D9E" w:rsidRDefault="00725E35" w:rsidP="001C6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77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</w:tr>
    </w:tbl>
    <w:p w:rsidR="00D92580" w:rsidRPr="00D92580" w:rsidRDefault="00D92580" w:rsidP="00D925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580" w:rsidRPr="00D92580" w:rsidSect="003A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3F65"/>
    <w:multiLevelType w:val="hybridMultilevel"/>
    <w:tmpl w:val="787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0"/>
    <w:rsid w:val="001C60AB"/>
    <w:rsid w:val="00205D7F"/>
    <w:rsid w:val="0027709D"/>
    <w:rsid w:val="00280BC0"/>
    <w:rsid w:val="002F4A7A"/>
    <w:rsid w:val="003A29D4"/>
    <w:rsid w:val="0057208A"/>
    <w:rsid w:val="00682F4C"/>
    <w:rsid w:val="00725E35"/>
    <w:rsid w:val="007C04A1"/>
    <w:rsid w:val="00845D9E"/>
    <w:rsid w:val="00AA34AE"/>
    <w:rsid w:val="00AB0DDD"/>
    <w:rsid w:val="00B97E76"/>
    <w:rsid w:val="00C3689F"/>
    <w:rsid w:val="00D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581F"/>
  <w15:docId w15:val="{42927EF5-8C55-449C-803A-C9AE851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Ротанов Андрей Борисович</cp:lastModifiedBy>
  <cp:revision>4</cp:revision>
  <cp:lastPrinted>2018-04-19T09:22:00Z</cp:lastPrinted>
  <dcterms:created xsi:type="dcterms:W3CDTF">2021-04-26T09:55:00Z</dcterms:created>
  <dcterms:modified xsi:type="dcterms:W3CDTF">2023-04-17T12:18:00Z</dcterms:modified>
</cp:coreProperties>
</file>